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7" w:type="dxa"/>
        <w:tblInd w:w="13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294"/>
        <w:gridCol w:w="5023"/>
      </w:tblGrid>
      <w:tr w:rsidR="00B14F8A" w:rsidRPr="00552139" w14:paraId="6AD02DE0" w14:textId="77777777" w:rsidTr="00E93D78">
        <w:tc>
          <w:tcPr>
            <w:tcW w:w="9294" w:type="dxa"/>
            <w:tcBorders>
              <w:top w:val="nil"/>
              <w:left w:val="nil"/>
              <w:bottom w:val="nil"/>
              <w:right w:val="nil"/>
            </w:tcBorders>
          </w:tcPr>
          <w:p w14:paraId="448351A8" w14:textId="77777777" w:rsidR="00B14F8A" w:rsidRPr="00B706CD" w:rsidRDefault="00B14F8A" w:rsidP="00E93D7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B706CD">
              <w:rPr>
                <w:rFonts w:ascii="Times New Roman" w:hAnsi="Times New Roman"/>
                <w:sz w:val="24"/>
              </w:rPr>
              <w:t xml:space="preserve">СХЕМА </w:t>
            </w:r>
          </w:p>
          <w:p w14:paraId="7CE06F12" w14:textId="66117A75" w:rsidR="00B14F8A" w:rsidRPr="00AC1D9B" w:rsidRDefault="00B14F8A" w:rsidP="00B14F8A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1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размещения нестационарных торговых объектов </w:t>
            </w:r>
            <w:r w:rsidRPr="005417A4">
              <w:rPr>
                <w:rFonts w:ascii="Times New Roman" w:hAnsi="Times New Roman" w:cs="Times New Roman"/>
                <w:sz w:val="24"/>
                <w:szCs w:val="24"/>
              </w:rPr>
              <w:t>на земельных участках, находящихся в муниципальной собственности  и земельных участках, государственная собственность на которые не разграничена,  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71CB0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Образцового</w:t>
            </w:r>
            <w:r w:rsidRPr="00D71CB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(пос. Образцовый)</w:t>
            </w:r>
            <w:r w:rsidRPr="00D71CB0">
              <w:rPr>
                <w:rFonts w:ascii="Times New Roman" w:hAnsi="Times New Roman" w:cs="Times New Roman"/>
                <w:sz w:val="24"/>
                <w:szCs w:val="24"/>
              </w:rPr>
              <w:t xml:space="preserve"> (графическая</w:t>
            </w:r>
            <w:r w:rsidRPr="00AC1D9B">
              <w:rPr>
                <w:rFonts w:ascii="Times New Roman" w:hAnsi="Times New Roman"/>
                <w:sz w:val="24"/>
              </w:rPr>
              <w:t xml:space="preserve"> часть)</w:t>
            </w: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</w:tcPr>
          <w:p w14:paraId="49120BF6" w14:textId="016ED912" w:rsidR="00B14F8A" w:rsidRPr="006E6524" w:rsidRDefault="00B14F8A" w:rsidP="00E93D78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23</w:t>
            </w:r>
          </w:p>
          <w:p w14:paraId="5461B11C" w14:textId="77777777" w:rsidR="00B14F8A" w:rsidRPr="006E6524" w:rsidRDefault="00B14F8A" w:rsidP="00E93D78">
            <w:pPr>
              <w:spacing w:after="0" w:line="240" w:lineRule="auto"/>
              <w:ind w:left="708" w:right="-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r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2D469B8" w14:textId="77777777" w:rsidR="00B14F8A" w:rsidRDefault="00B14F8A" w:rsidP="00E93D78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</w:t>
            </w:r>
          </w:p>
          <w:p w14:paraId="69E89CEB" w14:textId="77777777" w:rsidR="00B14F8A" w:rsidRPr="006E6524" w:rsidRDefault="00B14F8A" w:rsidP="00E93D78">
            <w:pPr>
              <w:spacing w:after="0" w:line="240" w:lineRule="auto"/>
              <w:ind w:left="656"/>
              <w:rPr>
                <w:rFonts w:ascii="Times New Roman" w:hAnsi="Times New Roman" w:cs="Times New Roman"/>
                <w:sz w:val="24"/>
                <w:szCs w:val="24"/>
              </w:rPr>
            </w:pPr>
            <w:r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район </w:t>
            </w:r>
          </w:p>
          <w:p w14:paraId="1BD8E4DA" w14:textId="04A9465B" w:rsidR="00B14F8A" w:rsidRPr="00552139" w:rsidRDefault="00BA58DC" w:rsidP="00E93D78">
            <w:pPr>
              <w:tabs>
                <w:tab w:val="center" w:pos="4677"/>
                <w:tab w:val="right" w:pos="9355"/>
              </w:tabs>
              <w:spacing w:after="0"/>
              <w:ind w:left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31.03.2023 № 287</w:t>
            </w:r>
            <w:bookmarkStart w:id="0" w:name="_GoBack"/>
            <w:bookmarkEnd w:id="0"/>
          </w:p>
        </w:tc>
      </w:tr>
    </w:tbl>
    <w:p w14:paraId="2BB5645D" w14:textId="4A7AFE4B" w:rsidR="001216CC" w:rsidRDefault="00C11041" w:rsidP="0030569C">
      <w:pPr>
        <w:tabs>
          <w:tab w:val="left" w:pos="8250"/>
        </w:tabs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D0D2BCF" wp14:editId="2EDDFC52">
            <wp:extent cx="8709660" cy="3368040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а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14357" cy="336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4019A1" w14:textId="00B8F3A1" w:rsidR="001216CC" w:rsidRPr="00CF3C0A" w:rsidRDefault="003F3752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AFF26F" wp14:editId="58DB0F92">
                <wp:simplePos x="0" y="0"/>
                <wp:positionH relativeFrom="column">
                  <wp:posOffset>-53340</wp:posOffset>
                </wp:positionH>
                <wp:positionV relativeFrom="paragraph">
                  <wp:posOffset>151765</wp:posOffset>
                </wp:positionV>
                <wp:extent cx="257175" cy="2571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975A72F" id="Овал 2" o:spid="_x0000_s1026" style="position:absolute;margin-left:-4.2pt;margin-top:11.95pt;width:20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" filled="f" strokecolor="black [3213]" strokeweight="1.25pt">
                <v:stroke joinstyle="miter"/>
              </v:oval>
            </w:pict>
          </mc:Fallback>
        </mc:AlternateContent>
      </w:r>
      <w:r w:rsidR="001216CC" w:rsidRPr="00CF3C0A">
        <w:rPr>
          <w:rFonts w:ascii="Times New Roman" w:hAnsi="Times New Roman" w:cs="Times New Roman"/>
          <w:b/>
          <w:sz w:val="24"/>
          <w:szCs w:val="24"/>
        </w:rPr>
        <w:t>Условные обозначения</w:t>
      </w:r>
    </w:p>
    <w:p w14:paraId="7A23E883" w14:textId="77777777" w:rsidR="001F45D0" w:rsidRPr="00CF0A3B" w:rsidRDefault="00F24FA0" w:rsidP="00CF3C0A">
      <w:pPr>
        <w:pStyle w:val="a3"/>
        <w:rPr>
          <w:rFonts w:ascii="Times New Roman" w:hAnsi="Times New Roman" w:cs="Times New Roman"/>
        </w:rPr>
      </w:pPr>
      <w:r w:rsidRPr="00CF0A3B">
        <w:rPr>
          <w:rFonts w:ascii="Times New Roman" w:hAnsi="Times New Roman" w:cs="Times New Roman"/>
        </w:rPr>
        <w:t xml:space="preserve"> 1</w:t>
      </w:r>
      <w:r w:rsidR="00CF3C0A" w:rsidRPr="00CF0A3B">
        <w:rPr>
          <w:rFonts w:ascii="Times New Roman" w:hAnsi="Times New Roman" w:cs="Times New Roman"/>
        </w:rPr>
        <w:t xml:space="preserve">       хлеб и хлебобулочные изделия, продукты</w:t>
      </w:r>
    </w:p>
    <w:p w14:paraId="4E9BDE2D" w14:textId="623EF730" w:rsidR="001F45D0" w:rsidRPr="00CF0A3B" w:rsidRDefault="00C11041" w:rsidP="00CF3C0A">
      <w:pPr>
        <w:pStyle w:val="a3"/>
        <w:rPr>
          <w:rFonts w:ascii="Times New Roman" w:hAnsi="Times New Roman" w:cs="Times New Roman"/>
        </w:rPr>
      </w:pPr>
      <w:r w:rsidRPr="00CF0A3B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2F347" wp14:editId="25C4CB6A">
                <wp:simplePos x="0" y="0"/>
                <wp:positionH relativeFrom="column">
                  <wp:posOffset>-53340</wp:posOffset>
                </wp:positionH>
                <wp:positionV relativeFrom="paragraph">
                  <wp:posOffset>125095</wp:posOffset>
                </wp:positionV>
                <wp:extent cx="257175" cy="257175"/>
                <wp:effectExtent l="0" t="0" r="28575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25F947" id="Овал 3" o:spid="_x0000_s1026" style="position:absolute;margin-left:-4.2pt;margin-top:9.85pt;width:20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" filled="f" strokecolor="windowText" strokeweight="1.25pt">
                <v:stroke joinstyle="miter"/>
              </v:oval>
            </w:pict>
          </mc:Fallback>
        </mc:AlternateContent>
      </w:r>
      <w:r w:rsidR="001F45D0" w:rsidRPr="00CF0A3B">
        <w:rPr>
          <w:rFonts w:ascii="Times New Roman" w:hAnsi="Times New Roman" w:cs="Times New Roman"/>
        </w:rPr>
        <w:tab/>
      </w:r>
      <w:r w:rsidR="001F45D0" w:rsidRPr="00CF0A3B">
        <w:rPr>
          <w:rFonts w:ascii="Times New Roman" w:hAnsi="Times New Roman" w:cs="Times New Roman"/>
        </w:rPr>
        <w:tab/>
      </w:r>
      <w:r w:rsidR="001F45D0" w:rsidRPr="00CF0A3B">
        <w:rPr>
          <w:rFonts w:ascii="Times New Roman" w:hAnsi="Times New Roman" w:cs="Times New Roman"/>
        </w:rPr>
        <w:tab/>
      </w:r>
    </w:p>
    <w:p w14:paraId="2D981F71" w14:textId="2193DFFD" w:rsidR="00663796" w:rsidRPr="00CF0A3B" w:rsidRDefault="00707971" w:rsidP="00CF3C0A">
      <w:pPr>
        <w:pStyle w:val="a3"/>
        <w:rPr>
          <w:rFonts w:ascii="Times New Roman" w:hAnsi="Times New Roman" w:cs="Times New Roman"/>
        </w:rPr>
      </w:pPr>
      <w:r w:rsidRPr="00CF0A3B">
        <w:rPr>
          <w:rFonts w:ascii="Times New Roman" w:hAnsi="Times New Roman" w:cs="Times New Roman"/>
        </w:rPr>
        <w:t xml:space="preserve"> </w:t>
      </w:r>
      <w:r w:rsidR="00C11041" w:rsidRPr="00CF0A3B">
        <w:rPr>
          <w:rFonts w:ascii="Times New Roman" w:hAnsi="Times New Roman" w:cs="Times New Roman"/>
        </w:rPr>
        <w:t>2</w:t>
      </w:r>
      <w:r w:rsidRPr="00CF0A3B">
        <w:rPr>
          <w:rFonts w:ascii="Times New Roman" w:hAnsi="Times New Roman" w:cs="Times New Roman"/>
        </w:rPr>
        <w:t xml:space="preserve">      </w:t>
      </w:r>
      <w:r w:rsidR="00C11041" w:rsidRPr="00CF0A3B">
        <w:rPr>
          <w:rFonts w:ascii="Times New Roman" w:hAnsi="Times New Roman" w:cs="Times New Roman"/>
        </w:rPr>
        <w:t>для реализации православной продукции</w:t>
      </w:r>
      <w:r w:rsidRPr="00CF0A3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DB1A30" w:rsidRPr="00CF0A3B">
        <w:rPr>
          <w:rFonts w:ascii="Times New Roman" w:hAnsi="Times New Roman" w:cs="Times New Roman"/>
        </w:rPr>
        <w:t xml:space="preserve">                            </w:t>
      </w:r>
      <w:r w:rsidRPr="00CF0A3B"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</w:p>
    <w:p w14:paraId="4104A1BC" w14:textId="77777777" w:rsidR="00DB1A30" w:rsidRPr="00CF0A3B" w:rsidRDefault="00DB1A30" w:rsidP="00CF3C0A">
      <w:pPr>
        <w:pStyle w:val="a3"/>
        <w:rPr>
          <w:rFonts w:ascii="Times New Roman" w:hAnsi="Times New Roman" w:cs="Times New Roman"/>
        </w:rPr>
      </w:pPr>
    </w:p>
    <w:p w14:paraId="4AACDF35" w14:textId="3C0C151E" w:rsidR="00CF3C0A" w:rsidRPr="00CF3C0A" w:rsidRDefault="00BC2F5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CF3C0A" w:rsidRPr="00CF3C0A">
        <w:rPr>
          <w:rFonts w:ascii="Times New Roman" w:hAnsi="Times New Roman" w:cs="Times New Roman"/>
          <w:sz w:val="24"/>
          <w:szCs w:val="24"/>
        </w:rPr>
        <w:t>сполняющий обязанности</w:t>
      </w:r>
    </w:p>
    <w:p w14:paraId="64FBD522" w14:textId="77777777" w:rsid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 главы</w:t>
      </w:r>
      <w:r w:rsidR="00707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14:paraId="2C2C743C" w14:textId="77777777" w:rsid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4073F771" w14:textId="7A3C106B" w:rsidR="00CF3C0A" w:rsidRPr="00CF3C0A" w:rsidRDefault="00CF3C0A" w:rsidP="00CF3C0A">
      <w:pPr>
        <w:pStyle w:val="a3"/>
        <w:ind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Ленинградский район                                                                                                                                                             </w:t>
      </w:r>
      <w:r w:rsidR="002D2545">
        <w:rPr>
          <w:rFonts w:ascii="Times New Roman" w:hAnsi="Times New Roman" w:cs="Times New Roman"/>
          <w:sz w:val="24"/>
          <w:szCs w:val="24"/>
        </w:rPr>
        <w:t xml:space="preserve">                               С.В. </w:t>
      </w:r>
      <w:proofErr w:type="spellStart"/>
      <w:r w:rsidR="002D2545">
        <w:rPr>
          <w:rFonts w:ascii="Times New Roman" w:hAnsi="Times New Roman" w:cs="Times New Roman"/>
          <w:sz w:val="24"/>
          <w:szCs w:val="24"/>
        </w:rPr>
        <w:t>Тертица</w:t>
      </w:r>
      <w:proofErr w:type="spellEnd"/>
    </w:p>
    <w:sectPr w:rsidR="00CF3C0A" w:rsidRPr="00CF3C0A" w:rsidSect="00CF3C0A">
      <w:pgSz w:w="16838" w:h="11906" w:orient="landscape"/>
      <w:pgMar w:top="1701" w:right="110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09"/>
    <w:rsid w:val="00113F36"/>
    <w:rsid w:val="001216CC"/>
    <w:rsid w:val="001D01CD"/>
    <w:rsid w:val="001F45D0"/>
    <w:rsid w:val="002A7E9A"/>
    <w:rsid w:val="002D2545"/>
    <w:rsid w:val="0030569C"/>
    <w:rsid w:val="003F3752"/>
    <w:rsid w:val="004C6DB0"/>
    <w:rsid w:val="005B2F2F"/>
    <w:rsid w:val="005F467C"/>
    <w:rsid w:val="00663796"/>
    <w:rsid w:val="00707971"/>
    <w:rsid w:val="00732355"/>
    <w:rsid w:val="009F38C2"/>
    <w:rsid w:val="00B14F8A"/>
    <w:rsid w:val="00B4106A"/>
    <w:rsid w:val="00B647AB"/>
    <w:rsid w:val="00BA58DC"/>
    <w:rsid w:val="00BC2F5A"/>
    <w:rsid w:val="00C11041"/>
    <w:rsid w:val="00C50E09"/>
    <w:rsid w:val="00CA79FA"/>
    <w:rsid w:val="00CC0B85"/>
    <w:rsid w:val="00CD2C76"/>
    <w:rsid w:val="00CF0A3B"/>
    <w:rsid w:val="00CF2E4A"/>
    <w:rsid w:val="00CF3C0A"/>
    <w:rsid w:val="00DB1A30"/>
    <w:rsid w:val="00E27870"/>
    <w:rsid w:val="00E94A43"/>
    <w:rsid w:val="00F24FA0"/>
    <w:rsid w:val="00F42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0283"/>
  <w15:docId w15:val="{1CC1DF7A-9D32-440F-A131-ACC6388AE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F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3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Kulenko</dc:creator>
  <cp:keywords/>
  <dc:description/>
  <cp:lastModifiedBy>Kulenko</cp:lastModifiedBy>
  <cp:revision>6</cp:revision>
  <cp:lastPrinted>2023-03-13T08:06:00Z</cp:lastPrinted>
  <dcterms:created xsi:type="dcterms:W3CDTF">2023-03-13T08:03:00Z</dcterms:created>
  <dcterms:modified xsi:type="dcterms:W3CDTF">2023-04-04T05:16:00Z</dcterms:modified>
</cp:coreProperties>
</file>